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01" w:rsidRDefault="00CE0101" w:rsidP="004D7B53">
      <w:pPr>
        <w:jc w:val="center"/>
        <w:rPr>
          <w:b/>
          <w:noProof/>
          <w:lang w:eastAsia="mk-MK"/>
        </w:rPr>
      </w:pPr>
    </w:p>
    <w:p w:rsidR="007F6D7E" w:rsidRPr="007F6D7E" w:rsidRDefault="007F6D7E" w:rsidP="004D7B5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  <w:r w:rsidRPr="007F6D7E">
        <w:rPr>
          <w:b/>
          <w:noProof/>
          <w:lang w:eastAsia="mk-MK"/>
        </w:rPr>
        <w:t>До</w:t>
      </w:r>
    </w:p>
    <w:p w:rsidR="00D14A3D" w:rsidRDefault="00D14A3D" w:rsidP="004D7B53">
      <w:pPr>
        <w:jc w:val="center"/>
        <w:rPr>
          <w:rFonts w:eastAsia="Times New Roman" w:cs="Times New Roman"/>
          <w:b/>
          <w:sz w:val="24"/>
          <w:szCs w:val="24"/>
          <w:lang w:eastAsia="mk-MK"/>
        </w:rPr>
      </w:pPr>
    </w:p>
    <w:p w:rsidR="00CE0101" w:rsidRDefault="00D14A3D" w:rsidP="004D4CE6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 w:rsidR="007F6D7E">
        <w:rPr>
          <w:rFonts w:eastAsia="Times New Roman" w:cs="Times New Roman"/>
          <w:b/>
          <w:sz w:val="24"/>
          <w:szCs w:val="24"/>
          <w:lang w:eastAsia="mk-MK"/>
        </w:rPr>
        <w:tab/>
      </w:r>
      <w:r w:rsidR="007F6D7E">
        <w:rPr>
          <w:rFonts w:eastAsia="Times New Roman" w:cs="Times New Roman"/>
          <w:b/>
          <w:sz w:val="24"/>
          <w:szCs w:val="24"/>
          <w:lang w:eastAsia="mk-MK"/>
        </w:rPr>
        <w:tab/>
      </w:r>
      <w:r w:rsidR="004D7B53" w:rsidRPr="004D4CE6">
        <w:rPr>
          <w:rFonts w:eastAsia="Times New Roman" w:cs="Times New Roman"/>
          <w:b/>
          <w:sz w:val="24"/>
          <w:szCs w:val="24"/>
          <w:lang w:eastAsia="mk-MK"/>
        </w:rPr>
        <w:t xml:space="preserve">УСТАВЕН СУД НА </w:t>
      </w:r>
    </w:p>
    <w:p w:rsidR="004D4CE6" w:rsidRDefault="004D7B53" w:rsidP="00CE0101">
      <w:pPr>
        <w:ind w:left="3600" w:firstLine="720"/>
        <w:jc w:val="both"/>
        <w:rPr>
          <w:rFonts w:eastAsia="Times New Roman" w:cs="Times New Roman"/>
          <w:b/>
          <w:sz w:val="24"/>
          <w:szCs w:val="24"/>
          <w:lang w:eastAsia="mk-MK"/>
        </w:rPr>
      </w:pPr>
      <w:r w:rsidRPr="004D4CE6">
        <w:rPr>
          <w:rFonts w:eastAsia="Times New Roman" w:cs="Times New Roman"/>
          <w:b/>
          <w:sz w:val="24"/>
          <w:szCs w:val="24"/>
          <w:lang w:eastAsia="mk-MK"/>
        </w:rPr>
        <w:t xml:space="preserve">РЕПУБЛИКА </w:t>
      </w:r>
      <w:r w:rsidR="00CE0101">
        <w:rPr>
          <w:rFonts w:eastAsia="Times New Roman" w:cs="Times New Roman"/>
          <w:b/>
          <w:sz w:val="24"/>
          <w:szCs w:val="24"/>
          <w:lang w:eastAsia="mk-MK"/>
        </w:rPr>
        <w:t xml:space="preserve">СЕВЕРНА </w:t>
      </w:r>
      <w:r w:rsidRPr="004D4CE6">
        <w:rPr>
          <w:rFonts w:eastAsia="Times New Roman" w:cs="Times New Roman"/>
          <w:b/>
          <w:sz w:val="24"/>
          <w:szCs w:val="24"/>
          <w:lang w:eastAsia="mk-MK"/>
        </w:rPr>
        <w:t>МАКЕДОНИЈА</w:t>
      </w:r>
    </w:p>
    <w:p w:rsidR="007F6D7E" w:rsidRDefault="007F6D7E" w:rsidP="004D4CE6">
      <w:pPr>
        <w:jc w:val="both"/>
        <w:rPr>
          <w:rFonts w:eastAsia="Times New Roman" w:cs="Times New Roman"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sz w:val="24"/>
          <w:szCs w:val="24"/>
          <w:lang w:eastAsia="mk-MK"/>
        </w:rPr>
        <w:t>Ул. Кеј „Димитар Влахов“ бр.19</w:t>
      </w:r>
    </w:p>
    <w:p w:rsidR="004D7B53" w:rsidRPr="007F6D7E" w:rsidRDefault="007F6D7E" w:rsidP="004D4CE6">
      <w:pPr>
        <w:jc w:val="both"/>
        <w:rPr>
          <w:rFonts w:eastAsia="Times New Roman" w:cs="Times New Roman"/>
          <w:sz w:val="24"/>
          <w:szCs w:val="24"/>
          <w:lang w:eastAsia="mk-MK"/>
        </w:rPr>
      </w:pP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>
        <w:rPr>
          <w:rFonts w:eastAsia="Times New Roman" w:cs="Times New Roman"/>
          <w:b/>
          <w:sz w:val="24"/>
          <w:szCs w:val="24"/>
          <w:lang w:eastAsia="mk-MK"/>
        </w:rPr>
        <w:tab/>
        <w:t xml:space="preserve">       </w:t>
      </w:r>
      <w:r>
        <w:rPr>
          <w:rFonts w:eastAsia="Times New Roman" w:cs="Times New Roman"/>
          <w:b/>
          <w:sz w:val="24"/>
          <w:szCs w:val="24"/>
          <w:lang w:eastAsia="mk-MK"/>
        </w:rPr>
        <w:tab/>
      </w:r>
      <w:r w:rsidRPr="007F6D7E">
        <w:rPr>
          <w:rFonts w:eastAsia="Times New Roman" w:cs="Times New Roman"/>
          <w:sz w:val="24"/>
          <w:szCs w:val="24"/>
          <w:lang w:eastAsia="mk-MK"/>
        </w:rPr>
        <w:t>-</w:t>
      </w:r>
      <w:r>
        <w:rPr>
          <w:rFonts w:eastAsia="Times New Roman" w:cs="Times New Roman"/>
          <w:sz w:val="24"/>
          <w:szCs w:val="24"/>
          <w:lang w:eastAsia="mk-MK"/>
        </w:rPr>
        <w:t xml:space="preserve"> Скопје</w:t>
      </w:r>
    </w:p>
    <w:p w:rsidR="004D7B53" w:rsidRDefault="004D7B53" w:rsidP="004D4CE6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B76F16" w:rsidRDefault="00B76F16" w:rsidP="004D4CE6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7F6D7E" w:rsidRDefault="00B76F16" w:rsidP="00B76F16">
      <w:pPr>
        <w:jc w:val="center"/>
        <w:rPr>
          <w:rFonts w:eastAsia="Times New Roman" w:cs="Times New Roman"/>
          <w:b/>
          <w:sz w:val="32"/>
          <w:szCs w:val="24"/>
          <w:lang w:val="en-US" w:eastAsia="mk-MK"/>
        </w:rPr>
      </w:pPr>
      <w:r w:rsidRPr="00B76F16">
        <w:rPr>
          <w:rFonts w:eastAsia="Times New Roman" w:cs="Times New Roman"/>
          <w:b/>
          <w:sz w:val="32"/>
          <w:szCs w:val="24"/>
          <w:lang w:eastAsia="mk-MK"/>
        </w:rPr>
        <w:t>И Н И Ц И Ј А Т И В А</w:t>
      </w:r>
    </w:p>
    <w:p w:rsidR="00777490" w:rsidRPr="00777490" w:rsidRDefault="00777490" w:rsidP="00B76F16">
      <w:pPr>
        <w:jc w:val="center"/>
        <w:rPr>
          <w:rFonts w:eastAsia="Times New Roman" w:cs="Times New Roman"/>
          <w:sz w:val="28"/>
          <w:szCs w:val="24"/>
          <w:lang w:eastAsia="mk-MK"/>
        </w:rPr>
      </w:pPr>
      <w:r>
        <w:rPr>
          <w:rFonts w:eastAsia="Times New Roman" w:cs="Times New Roman"/>
          <w:sz w:val="28"/>
          <w:szCs w:val="24"/>
          <w:lang w:eastAsia="mk-MK"/>
        </w:rPr>
        <w:t>за оценување на уставност и/или законитост</w:t>
      </w:r>
    </w:p>
    <w:p w:rsidR="00E86B8A" w:rsidRDefault="00E86B8A" w:rsidP="004D4CE6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p w:rsidR="00777490" w:rsidRPr="004D4CE6" w:rsidRDefault="00777490" w:rsidP="004D4CE6">
      <w:pPr>
        <w:jc w:val="both"/>
        <w:rPr>
          <w:rFonts w:eastAsia="Times New Roman" w:cs="Times New Roman"/>
          <w:b/>
          <w:sz w:val="24"/>
          <w:szCs w:val="24"/>
          <w:lang w:eastAsia="mk-MK"/>
        </w:rPr>
      </w:pPr>
    </w:p>
    <w:tbl>
      <w:tblPr>
        <w:tblStyle w:val="TableGrid"/>
        <w:tblW w:w="0" w:type="auto"/>
        <w:tblLook w:val="04A0"/>
      </w:tblPr>
      <w:tblGrid>
        <w:gridCol w:w="2515"/>
        <w:gridCol w:w="1719"/>
        <w:gridCol w:w="1401"/>
        <w:gridCol w:w="1581"/>
        <w:gridCol w:w="2026"/>
      </w:tblGrid>
      <w:tr w:rsidR="00F45A04" w:rsidTr="000E7044">
        <w:trPr>
          <w:trHeight w:val="416"/>
        </w:trPr>
        <w:tc>
          <w:tcPr>
            <w:tcW w:w="92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F6D7E" w:rsidRDefault="0075541F" w:rsidP="0057443C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620048">
              <w:rPr>
                <w:rFonts w:eastAsia="Times New Roman" w:cs="Arial"/>
                <w:b/>
                <w:szCs w:val="26"/>
                <w:lang w:val="en-US" w:eastAsia="mk-MK"/>
              </w:rPr>
              <w:t>I.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mk-MK"/>
              </w:rPr>
              <w:t xml:space="preserve"> </w:t>
            </w:r>
            <w:r w:rsidR="00F45A04" w:rsidRPr="0057443C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ПОДАТОЦИ ЗА ПОДНОСИТЕЛОТ НА ИНИЦИЈАТИВАТА</w:t>
            </w:r>
          </w:p>
          <w:p w:rsidR="00126987" w:rsidRPr="0057443C" w:rsidRDefault="00126987" w:rsidP="0057443C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</w:tc>
      </w:tr>
      <w:tr w:rsidR="00F45A04" w:rsidTr="00524E17">
        <w:trPr>
          <w:trHeight w:val="311"/>
        </w:trPr>
        <w:tc>
          <w:tcPr>
            <w:tcW w:w="9242" w:type="dxa"/>
            <w:gridSpan w:val="5"/>
            <w:shd w:val="clear" w:color="auto" w:fill="A6A6A6" w:themeFill="background1" w:themeFillShade="A6"/>
            <w:vAlign w:val="center"/>
          </w:tcPr>
          <w:p w:rsidR="0057443C" w:rsidRPr="0057443C" w:rsidRDefault="009016D3" w:rsidP="009016D3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Ф</w:t>
            </w:r>
            <w:r w:rsidR="00F45A04" w:rsidRPr="0057443C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изичко лице</w:t>
            </w:r>
          </w:p>
        </w:tc>
      </w:tr>
      <w:tr w:rsidR="00A9176B" w:rsidTr="00553AE4">
        <w:trPr>
          <w:trHeight w:val="693"/>
        </w:trPr>
        <w:tc>
          <w:tcPr>
            <w:tcW w:w="4234" w:type="dxa"/>
            <w:gridSpan w:val="2"/>
          </w:tcPr>
          <w:p w:rsidR="00A9176B" w:rsidRDefault="00A9176B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Име:</w:t>
            </w:r>
          </w:p>
          <w:p w:rsidR="00A9176B" w:rsidRPr="0057443C" w:rsidRDefault="00A9176B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5008" w:type="dxa"/>
            <w:gridSpan w:val="3"/>
          </w:tcPr>
          <w:p w:rsidR="00A9176B" w:rsidRPr="0057443C" w:rsidRDefault="00A9176B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Презиме:</w:t>
            </w:r>
          </w:p>
        </w:tc>
      </w:tr>
      <w:tr w:rsidR="00A9176B" w:rsidTr="00553AE4">
        <w:trPr>
          <w:trHeight w:val="401"/>
        </w:trPr>
        <w:tc>
          <w:tcPr>
            <w:tcW w:w="2515" w:type="dxa"/>
            <w:vMerge w:val="restart"/>
            <w:vAlign w:val="center"/>
          </w:tcPr>
          <w:p w:rsidR="00A9176B" w:rsidRPr="0057443C" w:rsidRDefault="00A9176B" w:rsidP="001551E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Адреса на живеење</w:t>
            </w:r>
          </w:p>
        </w:tc>
        <w:tc>
          <w:tcPr>
            <w:tcW w:w="4701" w:type="dxa"/>
            <w:gridSpan w:val="3"/>
          </w:tcPr>
          <w:p w:rsidR="00A9176B" w:rsidRDefault="00A9176B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Улица</w:t>
            </w:r>
          </w:p>
          <w:p w:rsidR="00A9176B" w:rsidRPr="00A9176B" w:rsidRDefault="00A9176B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</w:tc>
        <w:tc>
          <w:tcPr>
            <w:tcW w:w="2026" w:type="dxa"/>
          </w:tcPr>
          <w:p w:rsidR="00A9176B" w:rsidRPr="0057443C" w:rsidRDefault="00A9176B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 w:rsidRPr="00A9176B">
              <w:rPr>
                <w:rFonts w:eastAsia="Times New Roman" w:cs="Times New Roman"/>
                <w:sz w:val="20"/>
                <w:szCs w:val="24"/>
                <w:lang w:eastAsia="mk-MK"/>
              </w:rPr>
              <w:t>Број</w:t>
            </w:r>
          </w:p>
        </w:tc>
      </w:tr>
      <w:tr w:rsidR="001551E5" w:rsidTr="00553AE4">
        <w:trPr>
          <w:trHeight w:val="414"/>
        </w:trPr>
        <w:tc>
          <w:tcPr>
            <w:tcW w:w="2515" w:type="dxa"/>
            <w:vMerge/>
          </w:tcPr>
          <w:p w:rsidR="001551E5" w:rsidRDefault="001551E5" w:rsidP="00B07C1D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  <w:tc>
          <w:tcPr>
            <w:tcW w:w="3120" w:type="dxa"/>
            <w:gridSpan w:val="2"/>
          </w:tcPr>
          <w:p w:rsidR="001551E5" w:rsidRDefault="001551E5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Место</w:t>
            </w:r>
          </w:p>
          <w:p w:rsidR="001551E5" w:rsidRPr="00A9176B" w:rsidRDefault="001551E5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4"/>
                <w:lang w:eastAsia="mk-MK"/>
              </w:rPr>
            </w:pPr>
          </w:p>
        </w:tc>
        <w:tc>
          <w:tcPr>
            <w:tcW w:w="3607" w:type="dxa"/>
            <w:gridSpan w:val="2"/>
          </w:tcPr>
          <w:p w:rsidR="001551E5" w:rsidRDefault="001551E5" w:rsidP="00A9176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0"/>
                <w:szCs w:val="24"/>
                <w:lang w:eastAsia="mk-MK"/>
              </w:rPr>
              <w:t>Општина</w:t>
            </w:r>
          </w:p>
        </w:tc>
      </w:tr>
      <w:tr w:rsidR="001551E5" w:rsidTr="00126987">
        <w:trPr>
          <w:trHeight w:val="503"/>
        </w:trPr>
        <w:tc>
          <w:tcPr>
            <w:tcW w:w="2515" w:type="dxa"/>
            <w:vAlign w:val="center"/>
          </w:tcPr>
          <w:p w:rsidR="001551E5" w:rsidRPr="00E07BDC" w:rsidRDefault="001551E5" w:rsidP="00A9176B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en-US"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Телефон за контакт</w:t>
            </w:r>
          </w:p>
        </w:tc>
        <w:tc>
          <w:tcPr>
            <w:tcW w:w="6727" w:type="dxa"/>
            <w:gridSpan w:val="4"/>
            <w:vAlign w:val="center"/>
          </w:tcPr>
          <w:p w:rsidR="001551E5" w:rsidRPr="0057443C" w:rsidRDefault="001551E5" w:rsidP="001551E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7A0805" w:rsidTr="00E86B8A">
        <w:trPr>
          <w:trHeight w:val="297"/>
        </w:trPr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:rsidR="007A0805" w:rsidRPr="0057443C" w:rsidRDefault="007A0805" w:rsidP="001551E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F45A04" w:rsidTr="006A16CE">
        <w:trPr>
          <w:trHeight w:val="347"/>
        </w:trPr>
        <w:tc>
          <w:tcPr>
            <w:tcW w:w="9242" w:type="dxa"/>
            <w:gridSpan w:val="5"/>
            <w:shd w:val="clear" w:color="auto" w:fill="D9D9D9" w:themeFill="background1" w:themeFillShade="D9"/>
            <w:vAlign w:val="center"/>
          </w:tcPr>
          <w:p w:rsidR="004D4CE6" w:rsidRPr="004D4CE6" w:rsidRDefault="00F6219D" w:rsidP="004F628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Податоци за полномошник 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(доколку подносителот </w:t>
            </w:r>
            <w:r w:rsidR="004F6280"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има 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полномошник)</w:t>
            </w:r>
            <w:r w:rsidR="009016D3">
              <w:rPr>
                <w:rFonts w:eastAsia="Times New Roman" w:cs="Times New Roman"/>
                <w:sz w:val="24"/>
                <w:szCs w:val="24"/>
                <w:lang w:eastAsia="mk-MK"/>
              </w:rPr>
              <w:t>*</w:t>
            </w:r>
          </w:p>
        </w:tc>
      </w:tr>
      <w:tr w:rsidR="009016D3" w:rsidTr="00321BB8">
        <w:trPr>
          <w:trHeight w:val="174"/>
        </w:trPr>
        <w:tc>
          <w:tcPr>
            <w:tcW w:w="9242" w:type="dxa"/>
            <w:gridSpan w:val="5"/>
            <w:vAlign w:val="center"/>
          </w:tcPr>
          <w:p w:rsidR="009016D3" w:rsidRPr="009016D3" w:rsidRDefault="009016D3" w:rsidP="007A165E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* НАПОМЕНА: </w:t>
            </w:r>
            <w:r w:rsidRPr="007A165E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 xml:space="preserve">Полномошното задолжително да се достави </w:t>
            </w:r>
            <w:r w:rsidR="007A165E" w:rsidRPr="007A165E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во оригинал</w:t>
            </w:r>
            <w:r w:rsidR="007A165E"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</w:t>
            </w:r>
          </w:p>
        </w:tc>
      </w:tr>
      <w:tr w:rsidR="001551E5" w:rsidTr="00E07BDC">
        <w:tc>
          <w:tcPr>
            <w:tcW w:w="2515" w:type="dxa"/>
            <w:vAlign w:val="center"/>
          </w:tcPr>
          <w:p w:rsidR="001551E5" w:rsidRDefault="001551E5" w:rsidP="001551E5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Име и презиме</w:t>
            </w:r>
          </w:p>
        </w:tc>
        <w:tc>
          <w:tcPr>
            <w:tcW w:w="6727" w:type="dxa"/>
            <w:gridSpan w:val="4"/>
          </w:tcPr>
          <w:p w:rsidR="001551E5" w:rsidRDefault="001551E5">
            <w:pP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  <w:p w:rsidR="001551E5" w:rsidRDefault="001551E5" w:rsidP="001551E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</w:p>
        </w:tc>
      </w:tr>
      <w:tr w:rsidR="001551E5" w:rsidTr="00E07BDC">
        <w:tc>
          <w:tcPr>
            <w:tcW w:w="2515" w:type="dxa"/>
            <w:vAlign w:val="center"/>
          </w:tcPr>
          <w:p w:rsidR="001551E5" w:rsidRDefault="001551E5" w:rsidP="001551E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Адреса</w:t>
            </w:r>
          </w:p>
        </w:tc>
        <w:tc>
          <w:tcPr>
            <w:tcW w:w="6727" w:type="dxa"/>
            <w:gridSpan w:val="4"/>
          </w:tcPr>
          <w:p w:rsidR="001551E5" w:rsidRDefault="001551E5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1551E5" w:rsidRDefault="001551E5" w:rsidP="001551E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1551E5" w:rsidTr="00E86B8A">
        <w:trPr>
          <w:trHeight w:val="491"/>
        </w:trPr>
        <w:tc>
          <w:tcPr>
            <w:tcW w:w="2515" w:type="dxa"/>
            <w:vAlign w:val="center"/>
          </w:tcPr>
          <w:p w:rsidR="001551E5" w:rsidRPr="00E07BDC" w:rsidRDefault="001551E5" w:rsidP="001551E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Телефон</w:t>
            </w:r>
            <w:r w:rsidR="00E07BDC">
              <w:rPr>
                <w:rFonts w:eastAsia="Times New Roman" w:cs="Times New Roman"/>
                <w:sz w:val="24"/>
                <w:szCs w:val="24"/>
                <w:lang w:val="en-US" w:eastAsia="mk-MK"/>
              </w:rPr>
              <w:t xml:space="preserve"> </w:t>
            </w:r>
            <w:r w:rsidR="00E07BDC">
              <w:rPr>
                <w:rFonts w:eastAsia="Times New Roman" w:cs="Times New Roman"/>
                <w:sz w:val="24"/>
                <w:szCs w:val="24"/>
                <w:lang w:eastAsia="mk-MK"/>
              </w:rPr>
              <w:t>за контакт</w:t>
            </w:r>
          </w:p>
        </w:tc>
        <w:tc>
          <w:tcPr>
            <w:tcW w:w="6727" w:type="dxa"/>
            <w:gridSpan w:val="4"/>
          </w:tcPr>
          <w:p w:rsidR="001551E5" w:rsidRDefault="001551E5" w:rsidP="001551E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321BB8" w:rsidTr="00E86B8A">
        <w:trPr>
          <w:trHeight w:val="219"/>
        </w:trPr>
        <w:tc>
          <w:tcPr>
            <w:tcW w:w="9242" w:type="dxa"/>
            <w:gridSpan w:val="5"/>
            <w:tcBorders>
              <w:left w:val="nil"/>
              <w:right w:val="nil"/>
            </w:tcBorders>
            <w:vAlign w:val="center"/>
          </w:tcPr>
          <w:p w:rsidR="00321BB8" w:rsidRDefault="00321BB8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127D80" w:rsidTr="00524E17">
        <w:trPr>
          <w:trHeight w:val="305"/>
        </w:trPr>
        <w:tc>
          <w:tcPr>
            <w:tcW w:w="9242" w:type="dxa"/>
            <w:gridSpan w:val="5"/>
            <w:shd w:val="clear" w:color="auto" w:fill="A6A6A6" w:themeFill="background1" w:themeFillShade="A6"/>
            <w:vAlign w:val="center"/>
          </w:tcPr>
          <w:p w:rsidR="00127D80" w:rsidRPr="00127D80" w:rsidRDefault="009016D3" w:rsidP="009016D3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</w:t>
            </w:r>
            <w:r w:rsidR="00127D80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равно лице</w:t>
            </w:r>
          </w:p>
        </w:tc>
      </w:tr>
      <w:tr w:rsidR="001551E5" w:rsidTr="00E86B8A">
        <w:trPr>
          <w:trHeight w:val="677"/>
        </w:trPr>
        <w:tc>
          <w:tcPr>
            <w:tcW w:w="2515" w:type="dxa"/>
            <w:vAlign w:val="center"/>
          </w:tcPr>
          <w:p w:rsidR="001551E5" w:rsidRPr="00127D80" w:rsidRDefault="001551E5" w:rsidP="006571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 w:rsidRPr="00127D80">
              <w:rPr>
                <w:rFonts w:eastAsia="Times New Roman" w:cs="Times New Roman"/>
                <w:sz w:val="24"/>
                <w:szCs w:val="24"/>
                <w:lang w:eastAsia="mk-MK"/>
              </w:rPr>
              <w:t>Назив</w:t>
            </w:r>
          </w:p>
        </w:tc>
        <w:tc>
          <w:tcPr>
            <w:tcW w:w="6727" w:type="dxa"/>
            <w:gridSpan w:val="4"/>
          </w:tcPr>
          <w:p w:rsidR="001551E5" w:rsidRDefault="001551E5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1551E5" w:rsidRPr="00127D80" w:rsidRDefault="001551E5" w:rsidP="001551E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1551E5" w:rsidTr="00E86B8A">
        <w:trPr>
          <w:trHeight w:val="547"/>
        </w:trPr>
        <w:tc>
          <w:tcPr>
            <w:tcW w:w="2515" w:type="dxa"/>
            <w:vAlign w:val="center"/>
          </w:tcPr>
          <w:p w:rsidR="001551E5" w:rsidRPr="00127D80" w:rsidRDefault="001551E5" w:rsidP="006571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Седиште</w:t>
            </w:r>
          </w:p>
        </w:tc>
        <w:tc>
          <w:tcPr>
            <w:tcW w:w="6727" w:type="dxa"/>
            <w:gridSpan w:val="4"/>
          </w:tcPr>
          <w:p w:rsidR="001551E5" w:rsidRDefault="001551E5">
            <w:pPr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1551E5" w:rsidRPr="00127D80" w:rsidRDefault="001551E5" w:rsidP="001551E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1551E5" w:rsidTr="00E86B8A">
        <w:trPr>
          <w:trHeight w:val="687"/>
        </w:trPr>
        <w:tc>
          <w:tcPr>
            <w:tcW w:w="2515" w:type="dxa"/>
            <w:vAlign w:val="center"/>
          </w:tcPr>
          <w:p w:rsidR="001551E5" w:rsidRPr="0057443C" w:rsidRDefault="00E07BDC" w:rsidP="00657121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Телефон</w:t>
            </w:r>
            <w:r>
              <w:rPr>
                <w:rFonts w:eastAsia="Times New Roman" w:cs="Times New Roman"/>
                <w:sz w:val="24"/>
                <w:szCs w:val="24"/>
                <w:lang w:val="en-US" w:eastAsia="mk-MK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за контакт</w:t>
            </w:r>
          </w:p>
        </w:tc>
        <w:tc>
          <w:tcPr>
            <w:tcW w:w="6727" w:type="dxa"/>
            <w:gridSpan w:val="4"/>
            <w:vAlign w:val="center"/>
          </w:tcPr>
          <w:p w:rsidR="001551E5" w:rsidRPr="0057443C" w:rsidRDefault="001551E5" w:rsidP="001551E5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1551E5" w:rsidTr="00E07BDC">
        <w:tc>
          <w:tcPr>
            <w:tcW w:w="2515" w:type="dxa"/>
            <w:vAlign w:val="center"/>
          </w:tcPr>
          <w:p w:rsidR="00657121" w:rsidRDefault="00657121" w:rsidP="00657121">
            <w:pPr>
              <w:spacing w:before="100" w:beforeAutospacing="1" w:after="100" w:afterAutospacing="1"/>
              <w:ind w:left="-142" w:right="-118"/>
              <w:rPr>
                <w:rFonts w:eastAsia="Times New Roman" w:cs="Times New Roman"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</w:t>
            </w:r>
            <w:r w:rsidR="00042C6C"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</w:t>
            </w:r>
            <w:r w:rsidR="001551E5"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Законски </w:t>
            </w: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>застапник</w:t>
            </w:r>
          </w:p>
        </w:tc>
        <w:tc>
          <w:tcPr>
            <w:tcW w:w="6727" w:type="dxa"/>
            <w:gridSpan w:val="4"/>
            <w:vAlign w:val="center"/>
          </w:tcPr>
          <w:p w:rsidR="001551E5" w:rsidRDefault="001551E5" w:rsidP="00113A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657121" w:rsidRDefault="00657121" w:rsidP="00113A9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53AE4" w:rsidRPr="005B3496" w:rsidTr="00553AE4">
        <w:tc>
          <w:tcPr>
            <w:tcW w:w="9242" w:type="dxa"/>
            <w:gridSpan w:val="5"/>
            <w:tcBorders>
              <w:top w:val="nil"/>
              <w:left w:val="nil"/>
              <w:right w:val="nil"/>
            </w:tcBorders>
          </w:tcPr>
          <w:p w:rsidR="00553AE4" w:rsidRPr="0075541F" w:rsidRDefault="0075541F" w:rsidP="00113A93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620048">
              <w:rPr>
                <w:rFonts w:eastAsia="Times New Roman" w:cs="Arial"/>
                <w:b/>
                <w:szCs w:val="26"/>
                <w:lang w:val="en-US" w:eastAsia="mk-MK"/>
              </w:rPr>
              <w:lastRenderedPageBreak/>
              <w:t>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mk-MK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ПРЕДМЕТ НА ИНИЦИЈАТИВАТА</w:t>
            </w:r>
          </w:p>
          <w:p w:rsidR="00553AE4" w:rsidRPr="005B3496" w:rsidRDefault="00553AE4" w:rsidP="00113A93">
            <w:pPr>
              <w:jc w:val="both"/>
              <w:rPr>
                <w:rFonts w:eastAsia="Times New Roman" w:cs="Times New Roman"/>
                <w:b/>
                <w:sz w:val="16"/>
                <w:szCs w:val="24"/>
                <w:lang w:eastAsia="mk-MK"/>
              </w:rPr>
            </w:pPr>
          </w:p>
        </w:tc>
      </w:tr>
      <w:tr w:rsidR="00553AE4" w:rsidRPr="00433FB3" w:rsidTr="00524E17">
        <w:trPr>
          <w:trHeight w:val="315"/>
        </w:trPr>
        <w:tc>
          <w:tcPr>
            <w:tcW w:w="9242" w:type="dxa"/>
            <w:gridSpan w:val="5"/>
            <w:shd w:val="clear" w:color="auto" w:fill="A6A6A6" w:themeFill="background1" w:themeFillShade="A6"/>
            <w:vAlign w:val="center"/>
          </w:tcPr>
          <w:p w:rsidR="00553AE4" w:rsidRPr="00433FB3" w:rsidRDefault="00553AE4" w:rsidP="00E07BDC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433FB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Означување на оспорениот акт/ одредба/и од актот:</w:t>
            </w:r>
          </w:p>
        </w:tc>
      </w:tr>
      <w:tr w:rsidR="00553AE4" w:rsidTr="00113A93">
        <w:trPr>
          <w:trHeight w:val="1622"/>
        </w:trPr>
        <w:tc>
          <w:tcPr>
            <w:tcW w:w="9242" w:type="dxa"/>
            <w:gridSpan w:val="5"/>
          </w:tcPr>
          <w:p w:rsidR="00553AE4" w:rsidRDefault="00553AE4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53AE4" w:rsidRDefault="00553AE4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321BB8" w:rsidTr="00321BB8">
        <w:trPr>
          <w:trHeight w:val="301"/>
        </w:trPr>
        <w:tc>
          <w:tcPr>
            <w:tcW w:w="9242" w:type="dxa"/>
            <w:gridSpan w:val="5"/>
            <w:tcBorders>
              <w:left w:val="nil"/>
              <w:right w:val="nil"/>
            </w:tcBorders>
          </w:tcPr>
          <w:p w:rsidR="00321BB8" w:rsidRDefault="00321BB8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53AE4" w:rsidRPr="00433FB3" w:rsidTr="00524E17">
        <w:trPr>
          <w:trHeight w:val="584"/>
        </w:trPr>
        <w:tc>
          <w:tcPr>
            <w:tcW w:w="9242" w:type="dxa"/>
            <w:gridSpan w:val="5"/>
            <w:shd w:val="clear" w:color="auto" w:fill="A6A6A6" w:themeFill="background1" w:themeFillShade="A6"/>
            <w:vAlign w:val="center"/>
          </w:tcPr>
          <w:p w:rsidR="00553AE4" w:rsidRPr="00433FB3" w:rsidRDefault="00553AE4" w:rsidP="007B393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433FB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Уставни или законски одредби</w:t>
            </w:r>
            <w:r w:rsidR="00321BB8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*</w:t>
            </w:r>
            <w:r w:rsidR="007B393F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</w:t>
            </w:r>
            <w:r w:rsidRPr="00433FB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за кои подносителот смета дека </w:t>
            </w:r>
            <w:r w:rsidR="007B393F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се повредени со оспорениот акт/одредба и причини за оспорување</w:t>
            </w:r>
            <w:r w:rsidR="007B393F" w:rsidRPr="00433FB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:</w:t>
            </w:r>
          </w:p>
        </w:tc>
      </w:tr>
      <w:tr w:rsidR="00553AE4" w:rsidTr="00113A93">
        <w:trPr>
          <w:trHeight w:val="1575"/>
        </w:trPr>
        <w:tc>
          <w:tcPr>
            <w:tcW w:w="9242" w:type="dxa"/>
            <w:gridSpan w:val="5"/>
          </w:tcPr>
          <w:p w:rsidR="00811429" w:rsidRDefault="00811429" w:rsidP="00811429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D235C" w:rsidRDefault="003D235C" w:rsidP="00253F55">
            <w:pPr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321BB8" w:rsidRPr="00321BB8" w:rsidRDefault="00321BB8" w:rsidP="00253F55">
            <w:pPr>
              <w:jc w:val="both"/>
              <w:rPr>
                <w:rFonts w:eastAsia="Times New Roman" w:cs="Times New Roman"/>
                <w:i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* </w:t>
            </w:r>
            <w:r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Д</w:t>
            </w:r>
            <w:r w:rsidRPr="00321BB8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околку се оспорува подзаконски акт</w:t>
            </w:r>
            <w:r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 xml:space="preserve"> или друг </w:t>
            </w:r>
            <w:r w:rsidR="00777490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 xml:space="preserve">општ </w:t>
            </w:r>
            <w:r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прав</w:t>
            </w:r>
            <w:r w:rsidR="00253F55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е</w:t>
            </w:r>
            <w:r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н акт</w:t>
            </w:r>
            <w:r w:rsidR="00777490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 xml:space="preserve"> (пропис)</w:t>
            </w:r>
          </w:p>
        </w:tc>
      </w:tr>
      <w:tr w:rsidR="003178B1" w:rsidTr="003178B1">
        <w:trPr>
          <w:trHeight w:val="272"/>
        </w:trPr>
        <w:tc>
          <w:tcPr>
            <w:tcW w:w="9242" w:type="dxa"/>
            <w:gridSpan w:val="5"/>
            <w:tcBorders>
              <w:left w:val="nil"/>
              <w:right w:val="nil"/>
            </w:tcBorders>
          </w:tcPr>
          <w:p w:rsidR="003178B1" w:rsidRDefault="003178B1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53AE4" w:rsidRPr="00433FB3" w:rsidTr="00524E17">
        <w:trPr>
          <w:trHeight w:val="513"/>
        </w:trPr>
        <w:tc>
          <w:tcPr>
            <w:tcW w:w="9242" w:type="dxa"/>
            <w:gridSpan w:val="5"/>
            <w:shd w:val="clear" w:color="auto" w:fill="A6A6A6" w:themeFill="background1" w:themeFillShade="A6"/>
          </w:tcPr>
          <w:p w:rsidR="00553AE4" w:rsidRPr="00433FB3" w:rsidRDefault="00553AE4" w:rsidP="00DF6653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mk-MK"/>
              </w:rPr>
            </w:pPr>
            <w:r w:rsidRPr="00433FB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Предлог до Уставниот суд </w:t>
            </w:r>
            <w:r w:rsidRPr="00553AE4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(</w:t>
            </w:r>
            <w:r w:rsidRPr="00042C6C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пример: да поведе постапка, да укине, да поништи...</w:t>
            </w:r>
            <w:r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)</w:t>
            </w:r>
            <w:r w:rsidR="00DF6653" w:rsidRPr="00DF665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:</w:t>
            </w:r>
          </w:p>
        </w:tc>
      </w:tr>
      <w:tr w:rsidR="00553AE4" w:rsidTr="00113A93">
        <w:trPr>
          <w:trHeight w:val="513"/>
        </w:trPr>
        <w:tc>
          <w:tcPr>
            <w:tcW w:w="9242" w:type="dxa"/>
            <w:gridSpan w:val="5"/>
          </w:tcPr>
          <w:p w:rsidR="00553AE4" w:rsidRDefault="00553AE4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53AE4" w:rsidRDefault="00553AE4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553AE4" w:rsidRDefault="00553AE4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3178B1" w:rsidTr="003178B1">
        <w:trPr>
          <w:trHeight w:val="289"/>
        </w:trPr>
        <w:tc>
          <w:tcPr>
            <w:tcW w:w="9242" w:type="dxa"/>
            <w:gridSpan w:val="5"/>
            <w:tcBorders>
              <w:left w:val="nil"/>
              <w:right w:val="nil"/>
            </w:tcBorders>
          </w:tcPr>
          <w:p w:rsidR="003178B1" w:rsidRDefault="003178B1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</w:tc>
      </w:tr>
      <w:tr w:rsidR="00553AE4" w:rsidTr="00524E17">
        <w:trPr>
          <w:trHeight w:val="167"/>
        </w:trPr>
        <w:tc>
          <w:tcPr>
            <w:tcW w:w="9242" w:type="dxa"/>
            <w:gridSpan w:val="5"/>
            <w:shd w:val="clear" w:color="auto" w:fill="A6A6A6" w:themeFill="background1" w:themeFillShade="A6"/>
          </w:tcPr>
          <w:p w:rsidR="00553AE4" w:rsidRDefault="00553AE4" w:rsidP="00B0118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mk-MK"/>
              </w:rPr>
            </w:pPr>
            <w:r w:rsidRPr="00042C6C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Посебен предлог</w:t>
            </w:r>
            <w:r w:rsidRPr="00850A68">
              <w:rPr>
                <w:rFonts w:eastAsia="Times New Roman" w:cs="Times New Roman"/>
                <w:sz w:val="24"/>
                <w:szCs w:val="24"/>
                <w:lang w:eastAsia="mk-MK"/>
              </w:rPr>
              <w:t xml:space="preserve"> (времена мерка)</w:t>
            </w:r>
            <w:r w:rsidR="00DF6653" w:rsidRPr="00253F55">
              <w:rPr>
                <w:rFonts w:eastAsia="Times New Roman" w:cs="Times New Roman"/>
                <w:sz w:val="24"/>
                <w:szCs w:val="24"/>
                <w:lang w:eastAsia="mk-MK"/>
              </w:rPr>
              <w:t>:</w:t>
            </w:r>
            <w:r w:rsidR="00253F55" w:rsidRPr="00EA1AE9">
              <w:rPr>
                <w:rFonts w:eastAsia="Times New Roman" w:cs="Times New Roman"/>
                <w:i/>
                <w:sz w:val="24"/>
                <w:szCs w:val="24"/>
                <w:lang w:val="en-US" w:eastAsia="mk-MK"/>
              </w:rPr>
              <w:t xml:space="preserve"> </w:t>
            </w:r>
            <w:r w:rsidR="00253F55">
              <w:rPr>
                <w:rFonts w:eastAsia="Times New Roman" w:cs="Times New Roman"/>
                <w:i/>
                <w:sz w:val="24"/>
                <w:szCs w:val="24"/>
                <w:lang w:val="en-US" w:eastAsia="mk-MK"/>
              </w:rPr>
              <w:t xml:space="preserve">                                                        </w:t>
            </w:r>
            <w:r w:rsidR="00253F55" w:rsidRPr="00EA1AE9">
              <w:rPr>
                <w:rFonts w:eastAsia="Times New Roman" w:cs="Times New Roman"/>
                <w:i/>
                <w:sz w:val="24"/>
                <w:szCs w:val="24"/>
                <w:lang w:val="en-US" w:eastAsia="mk-MK"/>
              </w:rPr>
              <w:t xml:space="preserve">* </w:t>
            </w:r>
            <w:r w:rsidR="00253F55" w:rsidRPr="00EA1AE9">
              <w:rPr>
                <w:rFonts w:eastAsia="Times New Roman" w:cs="Times New Roman"/>
                <w:i/>
                <w:sz w:val="24"/>
                <w:szCs w:val="24"/>
                <w:lang w:eastAsia="mk-MK"/>
              </w:rPr>
              <w:t>Опционо</w:t>
            </w:r>
            <w:r w:rsidR="00253F55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   </w:t>
            </w:r>
          </w:p>
        </w:tc>
      </w:tr>
      <w:tr w:rsidR="00553AE4" w:rsidTr="00113A93">
        <w:trPr>
          <w:trHeight w:val="1308"/>
        </w:trPr>
        <w:tc>
          <w:tcPr>
            <w:tcW w:w="9242" w:type="dxa"/>
            <w:gridSpan w:val="5"/>
          </w:tcPr>
          <w:p w:rsidR="00553AE4" w:rsidRDefault="00553AE4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mk-MK"/>
              </w:rPr>
            </w:pPr>
          </w:p>
        </w:tc>
      </w:tr>
      <w:tr w:rsidR="003178B1" w:rsidTr="00727E47">
        <w:trPr>
          <w:trHeight w:val="231"/>
        </w:trPr>
        <w:tc>
          <w:tcPr>
            <w:tcW w:w="9242" w:type="dxa"/>
            <w:gridSpan w:val="5"/>
            <w:tcBorders>
              <w:left w:val="nil"/>
              <w:right w:val="nil"/>
            </w:tcBorders>
          </w:tcPr>
          <w:p w:rsidR="00253F55" w:rsidRDefault="00253F55" w:rsidP="00253F55">
            <w:pPr>
              <w:jc w:val="both"/>
              <w:rPr>
                <w:rFonts w:eastAsia="Times New Roman" w:cs="Arial"/>
                <w:b/>
                <w:szCs w:val="26"/>
                <w:lang w:eastAsia="mk-MK"/>
              </w:rPr>
            </w:pPr>
          </w:p>
          <w:p w:rsidR="00253F55" w:rsidRDefault="00253F55" w:rsidP="00253F55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 w:rsidRPr="00620048">
              <w:rPr>
                <w:rFonts w:eastAsia="Times New Roman" w:cs="Arial"/>
                <w:b/>
                <w:szCs w:val="26"/>
                <w:lang w:val="en-US" w:eastAsia="mk-MK"/>
              </w:rPr>
              <w:t>I</w:t>
            </w:r>
            <w:r w:rsidR="00777490">
              <w:rPr>
                <w:rFonts w:eastAsia="Times New Roman" w:cs="Arial"/>
                <w:b/>
                <w:szCs w:val="26"/>
                <w:lang w:val="en-US" w:eastAsia="mk-MK"/>
              </w:rPr>
              <w:t>I</w:t>
            </w:r>
            <w:r w:rsidRPr="00620048">
              <w:rPr>
                <w:rFonts w:eastAsia="Times New Roman" w:cs="Arial"/>
                <w:b/>
                <w:szCs w:val="26"/>
                <w:lang w:val="en-US" w:eastAsia="mk-MK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mk-MK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ПРИЛОЗИ</w:t>
            </w:r>
          </w:p>
          <w:p w:rsidR="00253F55" w:rsidRDefault="00253F55" w:rsidP="00253F55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mk-MK"/>
              </w:rPr>
            </w:pPr>
          </w:p>
        </w:tc>
      </w:tr>
      <w:tr w:rsidR="00553AE4" w:rsidRPr="00042C6C" w:rsidTr="00524E17">
        <w:trPr>
          <w:trHeight w:val="261"/>
        </w:trPr>
        <w:tc>
          <w:tcPr>
            <w:tcW w:w="9242" w:type="dxa"/>
            <w:gridSpan w:val="5"/>
            <w:shd w:val="clear" w:color="auto" w:fill="A6A6A6" w:themeFill="background1" w:themeFillShade="A6"/>
          </w:tcPr>
          <w:p w:rsidR="00553AE4" w:rsidRPr="00042C6C" w:rsidRDefault="00253F55" w:rsidP="00253F55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sz w:val="24"/>
                <w:szCs w:val="24"/>
                <w:lang w:eastAsia="mk-MK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Кон иницијативата</w:t>
            </w:r>
            <w:r w:rsidR="00553AE4" w:rsidRPr="00042C6C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 xml:space="preserve"> се доставува</w:t>
            </w:r>
            <w:r w:rsidR="00DF6653">
              <w:rPr>
                <w:rFonts w:eastAsia="Times New Roman" w:cs="Times New Roman"/>
                <w:b/>
                <w:sz w:val="24"/>
                <w:szCs w:val="24"/>
                <w:lang w:eastAsia="mk-MK"/>
              </w:rPr>
              <w:t>:</w:t>
            </w:r>
          </w:p>
        </w:tc>
      </w:tr>
      <w:tr w:rsidR="00553AE4" w:rsidTr="007F370B">
        <w:trPr>
          <w:trHeight w:val="1297"/>
        </w:trPr>
        <w:tc>
          <w:tcPr>
            <w:tcW w:w="9242" w:type="dxa"/>
            <w:gridSpan w:val="5"/>
          </w:tcPr>
          <w:p w:rsidR="007F370B" w:rsidRPr="003D235C" w:rsidRDefault="007F370B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7F370B" w:rsidRPr="003D235C" w:rsidRDefault="007F370B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mk-MK"/>
              </w:rPr>
            </w:pPr>
          </w:p>
          <w:p w:rsidR="007F370B" w:rsidRPr="007F370B" w:rsidRDefault="007F370B" w:rsidP="00113A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16"/>
                <w:szCs w:val="24"/>
                <w:lang w:eastAsia="mk-MK"/>
              </w:rPr>
            </w:pPr>
          </w:p>
        </w:tc>
      </w:tr>
    </w:tbl>
    <w:p w:rsidR="007F370B" w:rsidRDefault="007F370B">
      <w:pPr>
        <w:rPr>
          <w:sz w:val="8"/>
        </w:rPr>
      </w:pPr>
    </w:p>
    <w:p w:rsidR="007F370B" w:rsidRDefault="009B521C">
      <w:pPr>
        <w:rPr>
          <w:sz w:val="8"/>
        </w:rPr>
      </w:pPr>
      <w:r w:rsidRPr="009B521C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3pt;margin-top:2.8pt;width:260.2pt;height:30.15pt;z-index:251660288;mso-width-relative:margin;mso-height-relative:margin" stroked="f">
            <v:textbox>
              <w:txbxContent>
                <w:p w:rsidR="00655077" w:rsidRPr="00811429" w:rsidRDefault="0065507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* </w:t>
                  </w:r>
                  <w:r w:rsidRPr="00DC5BD3">
                    <w:rPr>
                      <w:i/>
                      <w:sz w:val="22"/>
                    </w:rPr>
                    <w:t>Полињата во об</w:t>
                  </w:r>
                  <w:r>
                    <w:rPr>
                      <w:i/>
                      <w:sz w:val="22"/>
                    </w:rPr>
                    <w:t>ра</w:t>
                  </w:r>
                  <w:r w:rsidRPr="00DC5BD3">
                    <w:rPr>
                      <w:i/>
                      <w:sz w:val="22"/>
                    </w:rPr>
                    <w:t>зецот не се  лимитирани</w:t>
                  </w:r>
                </w:p>
              </w:txbxContent>
            </v:textbox>
          </v:shape>
        </w:pict>
      </w:r>
    </w:p>
    <w:p w:rsidR="00253F55" w:rsidRDefault="00253F55">
      <w:pPr>
        <w:rPr>
          <w:sz w:val="8"/>
        </w:rPr>
      </w:pPr>
    </w:p>
    <w:p w:rsidR="00253F55" w:rsidRDefault="00253F55">
      <w:pPr>
        <w:rPr>
          <w:sz w:val="8"/>
        </w:rPr>
      </w:pPr>
    </w:p>
    <w:p w:rsidR="00253F55" w:rsidRDefault="00253F55">
      <w:pPr>
        <w:rPr>
          <w:sz w:val="8"/>
        </w:rPr>
      </w:pPr>
    </w:p>
    <w:p w:rsidR="00253F55" w:rsidRDefault="00253F55">
      <w:pPr>
        <w:rPr>
          <w:sz w:val="8"/>
          <w:lang w:val="en-US"/>
        </w:rPr>
      </w:pPr>
    </w:p>
    <w:p w:rsidR="00777490" w:rsidRDefault="00777490">
      <w:pPr>
        <w:rPr>
          <w:sz w:val="8"/>
          <w:lang w:val="en-US"/>
        </w:rPr>
      </w:pPr>
    </w:p>
    <w:p w:rsidR="007F370B" w:rsidRPr="007F370B" w:rsidRDefault="007F370B">
      <w:pPr>
        <w:rPr>
          <w:sz w:val="8"/>
        </w:rPr>
      </w:pPr>
    </w:p>
    <w:p w:rsidR="003D235C" w:rsidRDefault="00C87392">
      <w:r>
        <w:tab/>
      </w:r>
      <w:r>
        <w:tab/>
      </w:r>
      <w:r>
        <w:tab/>
      </w:r>
      <w:r w:rsidR="0054157D">
        <w:t xml:space="preserve">   </w:t>
      </w:r>
      <w:r w:rsidR="00553AE4">
        <w:tab/>
      </w:r>
      <w:r w:rsidR="00553AE4">
        <w:tab/>
      </w:r>
      <w:r w:rsidR="00553AE4">
        <w:tab/>
      </w:r>
      <w:r w:rsidR="00553AE4">
        <w:tab/>
      </w:r>
      <w:r w:rsidR="00553AE4">
        <w:tab/>
      </w:r>
      <w:r w:rsidR="00A20419">
        <w:t xml:space="preserve">        </w:t>
      </w:r>
      <w:r w:rsidR="00655077">
        <w:t>Подносител</w:t>
      </w:r>
      <w:r>
        <w:t>,</w:t>
      </w:r>
      <w:r>
        <w:tab/>
      </w:r>
      <w:r w:rsidR="0054157D">
        <w:tab/>
      </w:r>
    </w:p>
    <w:p w:rsidR="0054157D" w:rsidRDefault="0054157D">
      <w:r>
        <w:t xml:space="preserve"> </w:t>
      </w:r>
    </w:p>
    <w:p w:rsidR="00655077" w:rsidRDefault="0054157D" w:rsidP="003D235C">
      <w:pPr>
        <w:spacing w:after="240"/>
        <w:ind w:left="5040"/>
      </w:pPr>
      <w:r>
        <w:t>___________________</w:t>
      </w:r>
      <w:r w:rsidR="00655077">
        <w:t>__</w:t>
      </w:r>
      <w:r>
        <w:t>______</w:t>
      </w:r>
      <w:r w:rsidR="00655077" w:rsidRPr="00655077">
        <w:t xml:space="preserve"> </w:t>
      </w:r>
      <w:r w:rsidR="00655077">
        <w:t xml:space="preserve"> </w:t>
      </w:r>
    </w:p>
    <w:p w:rsidR="00C87392" w:rsidRDefault="00655077" w:rsidP="00655077">
      <w:pPr>
        <w:ind w:left="5040"/>
      </w:pPr>
      <w:r>
        <w:t xml:space="preserve">                       Потпис</w:t>
      </w:r>
    </w:p>
    <w:sectPr w:rsidR="00C87392" w:rsidSect="00D14A3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F016D9"/>
    <w:rsid w:val="00042C6C"/>
    <w:rsid w:val="00087E83"/>
    <w:rsid w:val="000A602E"/>
    <w:rsid w:val="000D7764"/>
    <w:rsid w:val="000E7044"/>
    <w:rsid w:val="000F0AD1"/>
    <w:rsid w:val="0010743D"/>
    <w:rsid w:val="00113A93"/>
    <w:rsid w:val="00126987"/>
    <w:rsid w:val="00126A8B"/>
    <w:rsid w:val="00127D80"/>
    <w:rsid w:val="001551E5"/>
    <w:rsid w:val="001B38E8"/>
    <w:rsid w:val="00253F55"/>
    <w:rsid w:val="002A697C"/>
    <w:rsid w:val="002E53CA"/>
    <w:rsid w:val="002F2A26"/>
    <w:rsid w:val="002F5FE4"/>
    <w:rsid w:val="00307076"/>
    <w:rsid w:val="003178B1"/>
    <w:rsid w:val="00321BB8"/>
    <w:rsid w:val="00324DE7"/>
    <w:rsid w:val="0038136D"/>
    <w:rsid w:val="003D235C"/>
    <w:rsid w:val="003D7C55"/>
    <w:rsid w:val="00433FB3"/>
    <w:rsid w:val="00494870"/>
    <w:rsid w:val="004A50CF"/>
    <w:rsid w:val="004D4CE6"/>
    <w:rsid w:val="004D7B53"/>
    <w:rsid w:val="004F26B2"/>
    <w:rsid w:val="004F6280"/>
    <w:rsid w:val="00515D8A"/>
    <w:rsid w:val="00524E17"/>
    <w:rsid w:val="0054157D"/>
    <w:rsid w:val="00553AE4"/>
    <w:rsid w:val="0057443C"/>
    <w:rsid w:val="0057448C"/>
    <w:rsid w:val="00587979"/>
    <w:rsid w:val="005964CA"/>
    <w:rsid w:val="005B3496"/>
    <w:rsid w:val="00614AFC"/>
    <w:rsid w:val="00620048"/>
    <w:rsid w:val="0062468D"/>
    <w:rsid w:val="00640E9E"/>
    <w:rsid w:val="00655077"/>
    <w:rsid w:val="00657121"/>
    <w:rsid w:val="006779E5"/>
    <w:rsid w:val="006A16CE"/>
    <w:rsid w:val="006C035E"/>
    <w:rsid w:val="007026B1"/>
    <w:rsid w:val="00727E47"/>
    <w:rsid w:val="00730787"/>
    <w:rsid w:val="00743248"/>
    <w:rsid w:val="0075541F"/>
    <w:rsid w:val="0076215F"/>
    <w:rsid w:val="00776732"/>
    <w:rsid w:val="00777490"/>
    <w:rsid w:val="007A0805"/>
    <w:rsid w:val="007A165E"/>
    <w:rsid w:val="007A4EF2"/>
    <w:rsid w:val="007B393F"/>
    <w:rsid w:val="007B441D"/>
    <w:rsid w:val="007D7256"/>
    <w:rsid w:val="007E7006"/>
    <w:rsid w:val="007F370B"/>
    <w:rsid w:val="007F6D7E"/>
    <w:rsid w:val="0080060D"/>
    <w:rsid w:val="00811429"/>
    <w:rsid w:val="00830996"/>
    <w:rsid w:val="00844C50"/>
    <w:rsid w:val="00850A68"/>
    <w:rsid w:val="008B0D91"/>
    <w:rsid w:val="008D3699"/>
    <w:rsid w:val="008E52C6"/>
    <w:rsid w:val="009016D3"/>
    <w:rsid w:val="009376FA"/>
    <w:rsid w:val="009615CD"/>
    <w:rsid w:val="00973066"/>
    <w:rsid w:val="009B521C"/>
    <w:rsid w:val="00A138C4"/>
    <w:rsid w:val="00A20419"/>
    <w:rsid w:val="00A37721"/>
    <w:rsid w:val="00A9176B"/>
    <w:rsid w:val="00AD52C0"/>
    <w:rsid w:val="00B01187"/>
    <w:rsid w:val="00B07C1D"/>
    <w:rsid w:val="00B17500"/>
    <w:rsid w:val="00B20241"/>
    <w:rsid w:val="00B31164"/>
    <w:rsid w:val="00B76F16"/>
    <w:rsid w:val="00B8086A"/>
    <w:rsid w:val="00BB1E2D"/>
    <w:rsid w:val="00BB35B2"/>
    <w:rsid w:val="00BF0F79"/>
    <w:rsid w:val="00C07C4F"/>
    <w:rsid w:val="00C87392"/>
    <w:rsid w:val="00C91D0D"/>
    <w:rsid w:val="00CB413B"/>
    <w:rsid w:val="00CD307F"/>
    <w:rsid w:val="00CE0101"/>
    <w:rsid w:val="00CE3B44"/>
    <w:rsid w:val="00D14A3D"/>
    <w:rsid w:val="00D2536B"/>
    <w:rsid w:val="00D70AE3"/>
    <w:rsid w:val="00DA69C0"/>
    <w:rsid w:val="00DC5BD3"/>
    <w:rsid w:val="00DF6653"/>
    <w:rsid w:val="00E07BDC"/>
    <w:rsid w:val="00E163A1"/>
    <w:rsid w:val="00E53ED0"/>
    <w:rsid w:val="00E71240"/>
    <w:rsid w:val="00E86B8A"/>
    <w:rsid w:val="00EB0352"/>
    <w:rsid w:val="00EC39A6"/>
    <w:rsid w:val="00F016D9"/>
    <w:rsid w:val="00F45A04"/>
    <w:rsid w:val="00F5226E"/>
    <w:rsid w:val="00F6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6"/>
        <w:szCs w:val="22"/>
        <w:lang w:val="mk-M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B2"/>
  </w:style>
  <w:style w:type="paragraph" w:styleId="Heading1">
    <w:name w:val="heading 1"/>
    <w:basedOn w:val="Normal"/>
    <w:link w:val="Heading1Char"/>
    <w:uiPriority w:val="9"/>
    <w:qFormat/>
    <w:rsid w:val="00F016D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6D9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F016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59"/>
    <w:rsid w:val="00F45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C5C03-C03E-4F74-BA74-D513987E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1058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2017-11-01T11:29:00Z</cp:lastPrinted>
  <dcterms:created xsi:type="dcterms:W3CDTF">2019-11-21T09:26:00Z</dcterms:created>
  <dcterms:modified xsi:type="dcterms:W3CDTF">2019-11-21T09:26:00Z</dcterms:modified>
</cp:coreProperties>
</file>